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D4" w:rsidRPr="00172CD4" w:rsidRDefault="00172CD4" w:rsidP="00172CD4">
      <w:pPr>
        <w:spacing w:line="360" w:lineRule="auto"/>
        <w:jc w:val="center"/>
        <w:rPr>
          <w:rFonts w:ascii="Arial" w:hAnsi="Arial" w:cs="Arial"/>
          <w:b/>
        </w:rPr>
      </w:pPr>
      <w:r w:rsidRPr="00172CD4">
        <w:rPr>
          <w:rFonts w:ascii="Arial" w:hAnsi="Arial" w:cs="Arial"/>
          <w:b/>
        </w:rPr>
        <w:t>ПАЛЯВАЯ РУСАЛАЧКА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jc w:val="center"/>
        <w:rPr>
          <w:rFonts w:ascii="Arial" w:hAnsi="Arial" w:cs="Arial"/>
          <w:b/>
        </w:rPr>
      </w:pPr>
      <w:r w:rsidRPr="00172CD4">
        <w:rPr>
          <w:rFonts w:ascii="Arial" w:hAnsi="Arial" w:cs="Arial"/>
          <w:b/>
        </w:rPr>
        <w:t>Вясновая фантазія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Аднойчы ў сакавіцкую ноч разгулялася завіруха. Вецер не толькі г</w:t>
      </w:r>
      <w:r>
        <w:rPr>
          <w:rFonts w:ascii="Arial" w:hAnsi="Arial" w:cs="Arial"/>
        </w:rPr>
        <w:t>нуў да зямлі вялікія дрэвы ў пу</w:t>
      </w:r>
      <w:r w:rsidRPr="00172CD4">
        <w:rPr>
          <w:rFonts w:ascii="Arial" w:hAnsi="Arial" w:cs="Arial"/>
        </w:rPr>
        <w:t>шчы, але і вырываў іх з карэннем. Што ўжо казаць пра старую вярбу, якая адзінока стаяла над крынічкай у чыстым полі? Яе ствол пераламаўся якраз пасярэдзіне, у тым месцы, дзе ўтварылася вялікае дупло.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Гэта была, мусіць, апошняя завіруха зімы. Кікімара вельмі любіла такое надвор'е: калі сустрэнеш падарожніка, можна ўдосталь пасмяя</w:t>
      </w:r>
      <w:r>
        <w:rPr>
          <w:rFonts w:ascii="Arial" w:hAnsi="Arial" w:cs="Arial"/>
        </w:rPr>
        <w:t>цца з яго, водзячы да раніцы па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заснежаных сцяжынках. Падскокваючы і прыпяваючы, ішла Кікімара міма старой</w:t>
      </w:r>
      <w:r>
        <w:rPr>
          <w:rFonts w:ascii="Arial" w:hAnsi="Arial" w:cs="Arial"/>
        </w:rPr>
        <w:t xml:space="preserve"> вярбы, з цікаўнасці зазірнула</w:t>
      </w:r>
      <w:r>
        <w:rPr>
          <w:rFonts w:ascii="Arial" w:hAnsi="Arial" w:cs="Arial"/>
          <w:lang w:val="be-BY"/>
        </w:rPr>
        <w:t xml:space="preserve"> ў </w:t>
      </w:r>
      <w:r w:rsidRPr="00172CD4">
        <w:rPr>
          <w:rFonts w:ascii="Arial" w:hAnsi="Arial" w:cs="Arial"/>
        </w:rPr>
        <w:t>дупло — і спынілася, нібы слуп. У дупле ляжала маладзенькая палявая Русалачка. Яна з</w:t>
      </w:r>
      <w:r>
        <w:rPr>
          <w:rFonts w:ascii="Arial" w:hAnsi="Arial" w:cs="Arial"/>
        </w:rPr>
        <w:t>біралася, напэўна, перазімаваць</w:t>
      </w:r>
      <w:r>
        <w:rPr>
          <w:rFonts w:ascii="Arial" w:hAnsi="Arial" w:cs="Arial"/>
          <w:lang w:val="be-BY"/>
        </w:rPr>
        <w:t xml:space="preserve"> у </w:t>
      </w:r>
      <w:r w:rsidRPr="00172CD4">
        <w:rPr>
          <w:rFonts w:ascii="Arial" w:hAnsi="Arial" w:cs="Arial"/>
        </w:rPr>
        <w:t>дупле, але завіруха зблытала яе планы. Цяпер яна, непрытомная, ляжала ў дупле замярзаючы.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Што рабіць? Што рабіць? — залямантавала Кікімара, бегаючы вакол камля.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Але хутка яна зразумела, што пытацца няма ў каго, а пакінуць Русалачку замярзаць — нельга. Кікімара ўзяла Русалачку на рукі, дачакалася моцнага парыву ветру, узляцела і ў адно імгненне апынулася ў двары чалавечага жытла. Тут яна заенчыла, заскавытала, завохкала, і, калі б у доме жылі людзі, яны, напэўна, падумалі б, што вые мяцеліца. Але людзі тут не жылі, а ў Дамавіка быў чуйны слых, Ё</w:t>
      </w:r>
      <w:r>
        <w:rPr>
          <w:rFonts w:ascii="Arial" w:hAnsi="Arial" w:cs="Arial"/>
          <w:lang w:val="be-BY"/>
        </w:rPr>
        <w:t>н</w:t>
      </w:r>
      <w:r w:rsidRPr="00172CD4">
        <w:rPr>
          <w:rFonts w:ascii="Arial" w:hAnsi="Arial" w:cs="Arial"/>
        </w:rPr>
        <w:t xml:space="preserve"> выйшаў на ганак у чырвоных ботах і калматай шапцы і прарыпеў, як старыя дзверы: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Заходзьце, дарагія госці!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Кікімара ўскочыла ў хату, паклала Русалачку на ляжанку каля цёпла напаленай печы.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 xml:space="preserve">Я пакіну тут Русалачку, кум, хай адагрэецца, — прасакатала яна. — Глядзі схавай яе ад людзей. А я пабегла. У мяне спраў — во! — правяла Кікімара рукой па шыі, выбегла на </w:t>
      </w:r>
      <w:r>
        <w:rPr>
          <w:rFonts w:ascii="Arial" w:hAnsi="Arial" w:cs="Arial"/>
          <w:lang w:val="be-BY"/>
        </w:rPr>
        <w:t>двор</w:t>
      </w:r>
      <w:r w:rsidRPr="00172CD4">
        <w:rPr>
          <w:rFonts w:ascii="Arial" w:hAnsi="Arial" w:cs="Arial"/>
        </w:rPr>
        <w:t>, падхопленая ветрам, хутка панеслася ў бок лесу.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Дзе я? Хто ты? — спытала ледзь чутна Русалачка, разглядаючы драўляны пакой, заліты месячным святлом, і маленькага дзядка ў калматай шапцы, што прытуліўся каля печы.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Ты ў паляўнічым доміку князя Астравецкага, а я тут — Дамавік, — адказаў стары рыпучым голасам.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А дзе князь?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172CD4">
        <w:rPr>
          <w:rFonts w:ascii="Arial" w:hAnsi="Arial" w:cs="Arial"/>
        </w:rPr>
        <w:t>— Ён заутра прыязджае сюды са сваімі паляўнічымі. Таму дом так чыста прыбраны і так горача напалена печ.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Ой, тут будуць жыць людзі? Схавай мяне ад іх, дзядуля, — папрасіла Русалачка.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 xml:space="preserve">Я пра </w:t>
      </w:r>
      <w:r>
        <w:rPr>
          <w:rFonts w:ascii="Arial" w:hAnsi="Arial" w:cs="Arial"/>
          <w:lang w:val="be-BY"/>
        </w:rPr>
        <w:t>г</w:t>
      </w:r>
      <w:r w:rsidRPr="00172CD4">
        <w:rPr>
          <w:rFonts w:ascii="Arial" w:hAnsi="Arial" w:cs="Arial"/>
        </w:rPr>
        <w:t xml:space="preserve">эта якраз і думаў, — прарыпеў Дамавік, — вы, палявыя і лясныя русалкі, зусім не такія, як, напрыклад, мы з Кікімарай. Вы падобныя да людзей. I схаваць цябе лепш за ўсё сярод людзей. Тут, за печкай, ёсць пакойчык, пра які ўсе </w:t>
      </w:r>
      <w:r>
        <w:rPr>
          <w:rFonts w:ascii="Arial" w:hAnsi="Arial" w:cs="Arial"/>
        </w:rPr>
        <w:t>забыліся. Я сцягнуў ад яго ключ</w:t>
      </w:r>
      <w:r>
        <w:rPr>
          <w:rFonts w:ascii="Arial" w:hAnsi="Arial" w:cs="Arial"/>
          <w:lang w:val="be-BY"/>
        </w:rPr>
        <w:t xml:space="preserve"> і </w:t>
      </w:r>
      <w:r w:rsidRPr="00172CD4">
        <w:rPr>
          <w:rFonts w:ascii="Arial" w:hAnsi="Arial" w:cs="Arial"/>
        </w:rPr>
        <w:t>часам там адпачываю. У тым пакойчыку стаяць старыя куфры. Паглядзі, можа, што знойдзеш апрануць, а гэтую сукенку з галінак вярбы здымі.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Дамавік працягнуў Русалачцы ключ, паказаў ёй пакойчык, а сам вярнуўся да печы падрамаць. Разбудзіў яго дробны стук абцасікаў. У пакой уляцела Русалачка. Яна была ў зграбных чаравічках на шнуроўцы, і яе ножкі самі прытанцоўвалі. У цемры вочы Дамавіка бачылі выдатна. Ён паглядзеў на яе яркую спадніцу, чырвоны гарсэцік, вышытую кашулю, распушчаныя валасы. Вельмі яна яму спадабалася, і стары Дамавік прайшоўся каля яе ўпрысядку.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be-BY"/>
        </w:rPr>
        <w:t xml:space="preserve">— </w:t>
      </w:r>
      <w:r w:rsidRPr="00172CD4">
        <w:rPr>
          <w:rFonts w:ascii="Arial" w:hAnsi="Arial" w:cs="Arial"/>
          <w:lang w:val="be-BY"/>
        </w:rPr>
        <w:t xml:space="preserve">Усё, світае, — сказаў Дамавік, спыніўшыся. — Зараз прыйдуць дзяўчаты з вёскі гатаваць абед пану Астравецкаму. </w:t>
      </w:r>
      <w:r w:rsidRPr="00172CD4">
        <w:rPr>
          <w:rFonts w:ascii="Arial" w:hAnsi="Arial" w:cs="Arial"/>
        </w:rPr>
        <w:t>Запляці косы, завяжы хустку на галаву па самыя вочы, надзень вялікі фартух. I ні за што не згаджайся падаваць гасцям на стол. Можа, і абыдзецца.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I Дамавік нырнуў у дзірку пад печкай, нібы яго тут ніколі і не было.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  <w:lang w:val="be-BY"/>
        </w:rPr>
        <w:t>Калі зайшлі вясковыя дзяўчаты, Русалачка ўжо мыла падлогу, і ніхто не пацікавіўся, адкуль яна</w:t>
      </w:r>
      <w:r>
        <w:rPr>
          <w:rFonts w:ascii="Arial" w:hAnsi="Arial" w:cs="Arial"/>
          <w:lang w:val="be-BY"/>
        </w:rPr>
        <w:t xml:space="preserve"> ў</w:t>
      </w:r>
      <w:r w:rsidRPr="00172CD4">
        <w:rPr>
          <w:rFonts w:ascii="Arial" w:hAnsi="Arial" w:cs="Arial"/>
          <w:lang w:val="be-BY"/>
        </w:rPr>
        <w:t xml:space="preserve">зялася. </w:t>
      </w:r>
      <w:r w:rsidRPr="00172CD4">
        <w:rPr>
          <w:rFonts w:ascii="Arial" w:hAnsi="Arial" w:cs="Arial"/>
        </w:rPr>
        <w:t>Мые і мые — ніхто на такую работу не квапіўся. Нарэшце прыехаў князь з іншымі паляўнічымі — г</w:t>
      </w:r>
      <w:r>
        <w:rPr>
          <w:rFonts w:ascii="Arial" w:hAnsi="Arial" w:cs="Arial"/>
        </w:rPr>
        <w:t>асцям</w:t>
      </w:r>
      <w:r>
        <w:rPr>
          <w:rFonts w:ascii="Arial" w:hAnsi="Arial" w:cs="Arial"/>
          <w:lang w:val="be-BY"/>
        </w:rPr>
        <w:t xml:space="preserve">і </w:t>
      </w:r>
      <w:r>
        <w:rPr>
          <w:rFonts w:ascii="Arial" w:hAnsi="Arial" w:cs="Arial"/>
        </w:rPr>
        <w:t>і слугамі, узнялася</w:t>
      </w:r>
      <w:r w:rsidRPr="00172CD4">
        <w:rPr>
          <w:rFonts w:ascii="Arial" w:hAnsi="Arial" w:cs="Arial"/>
        </w:rPr>
        <w:t xml:space="preserve"> мітусня. Самыя прыгожыя дзяўчаты падавалі на стол. Доўга цягнуўся абед, які паступова перайшоў у вячэру.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lastRenderedPageBreak/>
        <w:t>Русалачка стамілася, часта выцірала пот з твару, але радавалася, што нікога з гасцей не бачыла і яе ніхто не прыкмеціў. Дзяўчаты скончылі работу і пабеглі дадому. Русалачка зайшла ў сваю каморку і села адпачыць. Яна зняла фартух і хустку і пачала часаць залатыя валасы, любуючыс</w:t>
      </w:r>
      <w:r>
        <w:rPr>
          <w:rFonts w:ascii="Arial" w:hAnsi="Arial" w:cs="Arial"/>
        </w:rPr>
        <w:t>я сваім адбіткам у люстэрку. I</w:t>
      </w:r>
      <w:r w:rsidRPr="00172CD4">
        <w:rPr>
          <w:rFonts w:ascii="Arial" w:hAnsi="Arial" w:cs="Arial"/>
        </w:rPr>
        <w:t xml:space="preserve"> раптам...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  <w:lang w:val="be-BY"/>
        </w:rPr>
        <w:t xml:space="preserve">Чароўныя гукі жалейкі, жаласныя і кранальныя, паліліся з кухні. </w:t>
      </w:r>
      <w:r w:rsidRPr="00172CD4">
        <w:rPr>
          <w:rFonts w:ascii="Arial" w:hAnsi="Arial" w:cs="Arial"/>
        </w:rPr>
        <w:t>Жалейка нібы гаварыла: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Ой ты, верба-вярба кучаравая,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Ой, і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дзе ж ты расла, дзе ты вырасла?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  <w:lang w:val="be-BY"/>
        </w:rPr>
        <w:t xml:space="preserve">Забыўшыся на ўсё, яна адчыніла дзверы і выбегла ў кухню. </w:t>
      </w:r>
      <w:r w:rsidRPr="00172CD4">
        <w:rPr>
          <w:rFonts w:ascii="Arial" w:hAnsi="Arial" w:cs="Arial"/>
        </w:rPr>
        <w:t>Там сядзеў ля дагараючай печы малады хлопец з доўгімі русымі валасамі, схопленымі абручыкам.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 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— Скажы, хлопча, дзе ты ўзяў сваю жалейку? Ці не праўда, яна выразана з галінкі вярбы, што расла над крынічкай у чыстым полі?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—</w:t>
      </w:r>
      <w:r w:rsidRPr="00172CD4">
        <w:rPr>
          <w:rFonts w:ascii="Arial" w:hAnsi="Arial" w:cs="Arial"/>
        </w:rPr>
        <w:tab/>
        <w:t>Чаму "расла"?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—</w:t>
      </w:r>
      <w:r w:rsidRPr="00172CD4">
        <w:rPr>
          <w:rFonts w:ascii="Arial" w:hAnsi="Arial" w:cs="Arial"/>
        </w:rPr>
        <w:tab/>
        <w:t>Дык ты не ведаеш яшчэ, якая бяда там здарылася? Вецер зламаў вярбу, застаўся толькі камель. Прашу цябе, сыграй што-небудзь, каб я магла паплакаць над лесам маёй вярбы.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Уражаны хлопец баяўся і слова сказаць, каб не спалохаць гэтае дзіўнае стварэнне. Ён асцярожна паднёс жалейку да вуснаў і пачаў іграць. Русала</w:t>
      </w:r>
      <w:r>
        <w:rPr>
          <w:rFonts w:ascii="Arial" w:hAnsi="Arial" w:cs="Arial"/>
        </w:rPr>
        <w:t>чка слухала яго затаіўшы дыхан</w:t>
      </w:r>
      <w:r>
        <w:rPr>
          <w:rFonts w:ascii="Arial" w:hAnsi="Arial" w:cs="Arial"/>
          <w:lang w:val="be-BY"/>
        </w:rPr>
        <w:t>н</w:t>
      </w:r>
      <w:r w:rsidRPr="00172CD4">
        <w:rPr>
          <w:rFonts w:ascii="Arial" w:hAnsi="Arial" w:cs="Arial"/>
        </w:rPr>
        <w:t>е, і буйныя слёзы, як празрыстыя каштоўныя камяні, стаялі ў яе сініх вачах. Раптам пад печкай нешта варухнулася і ці то закашляла, ці то зарыпела.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Што гэта? — спытаўся хлопец. — Ох, я забыўся зачыніць комін, а за гэтым мяне сюды і пасылалі. Я чакаў, пакуль дагарыць вуголле.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  <w:lang w:val="be-BY"/>
        </w:rPr>
        <w:t xml:space="preserve">Хлопец узяў качаргу, каб разбіць недагарэлае палена, а калі азірнуўся, сінявокай дзяўчыны ўжо не было. </w:t>
      </w:r>
      <w:r w:rsidRPr="00172CD4">
        <w:rPr>
          <w:rFonts w:ascii="Arial" w:hAnsi="Arial" w:cs="Arial"/>
        </w:rPr>
        <w:t>Ён уздыхнуў, зачыніў комін і пайшоў на палавіну князя.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Наступны дзень прайшоў таксама, як і мінулы. Як толькі скончылася вячэра, хлопец </w:t>
      </w:r>
      <w:r w:rsidRPr="00172CD4">
        <w:rPr>
          <w:rFonts w:ascii="Arial" w:hAnsi="Arial" w:cs="Arial"/>
        </w:rPr>
        <w:lastRenderedPageBreak/>
        <w:t>узяў жалейку і пайшоу на кухню. Ён зайграў, і дзяўчына, нібы толькі гэтага і чакала, з'явілася ў дзвярах.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Добры вечар, — узрадаваўся хлопец. — Мяне завуць Ян Завадскі, я сакольнічы князя Астравецкага.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Ну, а я тут... прыслуга. Падлогу мыю, посуд.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О, калі такая прыслуга, якая ж павінна быць княгіня!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А князь жанаты?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Не, удавец. Ды я проста так пра княгіню сказаў. Ты прыгажэйшая за ўсякую княгіню.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  <w:lang w:val="be-BY"/>
        </w:rPr>
        <w:t xml:space="preserve">Дзяўчына доўга маўчала, нібы абдумваючы сказанае Янам. </w:t>
      </w:r>
      <w:r w:rsidRPr="00172CD4">
        <w:rPr>
          <w:rFonts w:ascii="Arial" w:hAnsi="Arial" w:cs="Arial"/>
        </w:rPr>
        <w:t>Потым зірнула яму проста ў вочы, ад чаго ў хлопца закружылася галава.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Ян, сыграй зноў пра вярбу, — папрасіла яна. Ян іграў, а яна сядзела блізка-блізка, і ў яго вачах чамусьці стаяла спелае поле і васількі ў жыце. Нарэшце дзяўчына заспявала голасам такім срэбным і чыстым, нібы светлая крынічка: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 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Ой, і дзе ж ты расла, дзе ты вырасла?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На Дунай, на раку пахілілася.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I раптам да голасу Русалачкі далучыўся прыгожы нізкі мужчынскі голас: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На Дунай, на раку пахілілася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172CD4">
        <w:rPr>
          <w:rFonts w:ascii="Arial" w:hAnsi="Arial" w:cs="Arial"/>
          <w:lang w:val="be-BY"/>
        </w:rPr>
        <w:t>Маладая дзяўчыначка зажурылася.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172CD4">
        <w:rPr>
          <w:rFonts w:ascii="Arial" w:hAnsi="Arial" w:cs="Arial"/>
          <w:lang w:val="be-BY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  <w:lang w:val="be-BY"/>
        </w:rPr>
        <w:t>Хто гэта? — кінуўшы іграць, спалохана сказаў Ян.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Гэта я, князь Астравецкі, — раздаўся з цёмнага кута голас. — Слухаў вас, слухаў і не хацеў — заспяваў.</w:t>
      </w:r>
    </w:p>
    <w:p w:rsidR="00172CD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Князь выйшаў на сярэдзіну пакоя. Яго вусны ўсміхаліся пад чорнымі дагледжанымі вусамі. Багаты камзол абцягваў высокую статную постаць. Ян адразу ўскочыў.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Ваша міласць...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Сядзі, сядзі, — паклаў яму руку на плячо князь. — А я думаў: чаго гэта мой сакольнічы панадзіўся хадзіць комін зачыняць? А тут вось што... Як цябе завуць, прыгажуня?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Ян заве мяне княгіняй, — адказала Русалачка.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О! — жартаўліва пакланіўся ёй Астравецкі. — Добра, добра, не буду вам перашкаджаць. Дазвольце калі-небудзь завітаць да вас на агеньчык.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Калі ласка, — ветліва адказала Русалачка. Князь пайшоў. Ян стаяў як скамянелы.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Ну што ты? — спытала яго Русалачка.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Князь сам наведаўся да нас. Дзіва-дзіўнае!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172CD4">
        <w:rPr>
          <w:rFonts w:ascii="Arial" w:hAnsi="Arial" w:cs="Arial"/>
        </w:rPr>
        <w:t>А можа, яму сапраўды было цікава: хто гэта тут спявае?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Зразумей, ён — князь. За ім род, слава, багацце. Чаго ён хоча?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А ты спытай у яго.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Што ты! Нельга так размаўляць з князем.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А што такое род, слава, багацце? Навошта яны патрэбныя?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Ты як дзіця. Людзі сварацца, б'юцца, войны пачынаюць за славу ці багацце.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Я не разумею. Ды і нашто нам пра гэта ведаць? Нам так добра было, пакуль ён не прыходзіў. Сыграй што-небудзь вясёлае.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FD4874">
        <w:rPr>
          <w:rFonts w:ascii="Arial" w:hAnsi="Arial" w:cs="Arial"/>
          <w:lang w:val="be-BY"/>
        </w:rPr>
        <w:t xml:space="preserve">Ян зайграў, і яна закружылася, як мяцеліца-завіруха. </w:t>
      </w:r>
      <w:r w:rsidRPr="00172CD4">
        <w:rPr>
          <w:rFonts w:ascii="Arial" w:hAnsi="Arial" w:cs="Arial"/>
        </w:rPr>
        <w:t>Калі, паварушыўшы вуголле, ён павярнуўся, яе ўжо не было.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Так яны сустракаліся кожны дзень, і гэта былі шчаслівыя хвіліны. Князь Астравецкі заходзіў некалькі разоў, яны да гэтага прывыклі. Неяк ён зайшоў і сказаў: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 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За</w:t>
      </w:r>
      <w:r>
        <w:rPr>
          <w:rFonts w:ascii="Arial" w:hAnsi="Arial" w:cs="Arial"/>
          <w:lang w:val="be-BY"/>
        </w:rPr>
        <w:t>ў</w:t>
      </w:r>
      <w:r w:rsidR="00172CD4" w:rsidRPr="00172CD4">
        <w:rPr>
          <w:rFonts w:ascii="Arial" w:hAnsi="Arial" w:cs="Arial"/>
        </w:rPr>
        <w:t>тра мы ад'язджаем. Але роўна праз два тыдні мы паедзем з замка ў горад і спынімся ў паляўнічым доміку, паставім дзяўчатам пачастунак. Хай запросяць музыкаў. Будзем танцаваць.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Князь і Ян выйшлі разам. Русалачцы не ўдалося развітацца з хлопцам. Але што такое два тыдні? Яны яшчэ паспеюць пагаварыць.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На вуліцы сышоў снег. Пад вясновым сонцам расцвілі пралескі, затым ландышы, якія інакш называюцца "русалчыны слёзы". Пара, ой пара было Русалачцы ісці ў лес, </w:t>
      </w:r>
      <w:r w:rsidRPr="00172CD4">
        <w:rPr>
          <w:rFonts w:ascii="Arial" w:hAnsi="Arial" w:cs="Arial"/>
        </w:rPr>
        <w:lastRenderedPageBreak/>
        <w:t>вадзіць карагоды пры месячным святле са сваімі ляснымі сёстрамі і чакаць, пакуль забуяе жыта.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Але яна не ішла, усё адкладвала. Дамавік цяпер, калі паехалі людзі, часта з'яўляўся на кухні.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Ідзі ў лес, дзеўка. Далей ад бяды.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Холадна яшчэ, дзядуля.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Не холадна, а Яна ты чакаеш.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FD487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172CD4">
        <w:rPr>
          <w:rFonts w:ascii="Arial" w:hAnsi="Arial" w:cs="Arial"/>
        </w:rPr>
        <w:t>I</w:t>
      </w:r>
      <w:r w:rsidRPr="00FD4874">
        <w:rPr>
          <w:rFonts w:ascii="Arial" w:hAnsi="Arial" w:cs="Arial"/>
          <w:lang w:val="be-BY"/>
        </w:rPr>
        <w:t xml:space="preserve"> Дамавік кашляў і рыпеў, выказваючы гэтым сваю нязгоду з Русалачкай.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А Русалачка то грэлася на сонцы, як котка, то спявала, як жаваранак, прыбіраючы залу для балю. У вольны час яна перабірала старыя куфэркі, шукаючы сабе ўбор. Знайшла сіні гарсэцік, кашулю з вышытымі на рукавах васількамі, шаўковую блакітную хусцінку, каралі пад колер вачэй.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Нарэшце абяцаны дзень настаў. Дзяўчаты паўсталі абапал дарогі. Вось удалечыні заклубіўся пыл, усё бліжэй і бліжэй князь з паляўнічымі. Дзяўчаты пакланіліся ім,</w:t>
      </w:r>
      <w:r w:rsidR="00FD4874">
        <w:rPr>
          <w:rFonts w:ascii="Arial" w:hAnsi="Arial" w:cs="Arial"/>
        </w:rPr>
        <w:t xml:space="preserve"> князь спыніў кавалькаду, і тут</w:t>
      </w:r>
      <w:r w:rsidR="00FD4874">
        <w:rPr>
          <w:rFonts w:ascii="Arial" w:hAnsi="Arial" w:cs="Arial"/>
          <w:lang w:val="be-BY"/>
        </w:rPr>
        <w:t xml:space="preserve"> ў</w:t>
      </w:r>
      <w:r w:rsidRPr="00172CD4">
        <w:rPr>
          <w:rFonts w:ascii="Arial" w:hAnsi="Arial" w:cs="Arial"/>
        </w:rPr>
        <w:t>се ўпершыню ўбачылі Русалачку без вялікага фартуха, без хусткі, што амаль закрывала твар, а ў прыгожым шаўковым уборы, з сінімі вачыма, якія гарэлі ярчэй за каралі. Князь і Ян не адводзілі ад яе позірку, а дзяўчаты падцялі вусны.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FD4874">
        <w:rPr>
          <w:rFonts w:ascii="Arial" w:hAnsi="Arial" w:cs="Arial"/>
          <w:lang w:val="be-BY"/>
        </w:rPr>
        <w:t xml:space="preserve">Але князь хутка авалодаў сабою, весела і ласкава звярнуўся да ўсіх дзяўчат, падзякаваў ім за добрую работу і запрасіў у дом. </w:t>
      </w:r>
      <w:r w:rsidRPr="00172CD4">
        <w:rPr>
          <w:rFonts w:ascii="Arial" w:hAnsi="Arial" w:cs="Arial"/>
        </w:rPr>
        <w:t>На сталах ужо былі расстаўлены салодкае віно, мёд, арэхі, цукеркі. Князь загадаў наліць музыкам па чарцы, і яны ўдарылі ў бубны, а скрыпкі зайгралі гарэзлівую мелодыю. Ян падняў Русалачку і закружыў яе, яны памчаліся ў імклівым танцы, нічога не заўважаючы вакол сябе. Князь даў усім паскакаць, а потым, пакуль танцоры адпачывалі, пра нешта пагаварыў з музыкамі. Пачуліся ўрачыстыя гукі паланеза.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Хто рызыкне? — спытаў князь у дзяўчат. — Можа, ты, княгіня?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lastRenderedPageBreak/>
        <w:t>Русалачка спакойна выйшла на сярэдзіну хаты і падняла вочы на князя. Ён узяў яе за руку і ўладна павёў за сабою. Яна хутка засвоіла крок паланеза і або ўгадвала фігуры танца, або прыдумвала не горшыя. Князь стаў перад ёй на калена, яна пакланілася з грацыяй ка</w:t>
      </w:r>
      <w:r w:rsidR="00FD4874">
        <w:rPr>
          <w:rFonts w:ascii="Arial" w:hAnsi="Arial" w:cs="Arial"/>
        </w:rPr>
        <w:t xml:space="preserve">ралевы. Потым ішлі танцы па </w:t>
      </w:r>
      <w:r w:rsidR="00FD4874">
        <w:rPr>
          <w:rFonts w:ascii="Arial" w:hAnsi="Arial" w:cs="Arial"/>
          <w:lang w:val="be-BY"/>
        </w:rPr>
        <w:t xml:space="preserve">кругу </w:t>
      </w:r>
      <w:r w:rsidRPr="00172CD4">
        <w:rPr>
          <w:rFonts w:ascii="Arial" w:hAnsi="Arial" w:cs="Arial"/>
        </w:rPr>
        <w:t>— па чарзе з усімі ўдзельнікамі свята.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 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 xml:space="preserve">Апошні танец. Дзяўчаты самі выбіраюць кавалера. Раздаліся гукі "Каханачкі". 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FD487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FD4874">
        <w:rPr>
          <w:rFonts w:ascii="Arial" w:hAnsi="Arial" w:cs="Arial"/>
          <w:lang w:val="be-BY"/>
        </w:rPr>
        <w:t>Князь быў такі просты і мілы, што пяцёра дзяўчат асмеліліся падысці да яго і працягнуць руку запрашаючы. Русалачкі сярод іх не было.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Ого, які букет красунь! — сказаў князь. — Музыкі, іграйце, пакуль я вас не спыню. Я павінен патанцаваць з кожнай.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I, абняўшы першую дзяўчыну, выйшаў з ёю на сярэдзіну хаты.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FD4874">
        <w:rPr>
          <w:rFonts w:ascii="Arial" w:hAnsi="Arial" w:cs="Arial"/>
          <w:lang w:val="be-BY"/>
        </w:rPr>
        <w:t xml:space="preserve">Русалачка плыла ў абдымках з Янам, і пяшчотнае пачуццё туманіла яе вочы, яна амаль не датыкалася да зямлі, так моцна трымаў яе Ян. </w:t>
      </w:r>
      <w:r w:rsidRPr="00172CD4">
        <w:rPr>
          <w:rFonts w:ascii="Arial" w:hAnsi="Arial" w:cs="Arial"/>
        </w:rPr>
        <w:t>I хоць танец цягнуўся ў пяць разоў даўжэй, чым звычайна, — князь танцаваў з пяццю дзяўчатамі — для Яна і Русалачкі ён мінуў як адно імгненне.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Апошні танец закончаны, — сказаў князь. — Усе сядаем за сталы, дапіваем, даядаем, што на іх ёсць. А я пакуль скажу вам адну навіну. Ян, хадзі сюды!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Ян падышоў.</w:t>
      </w:r>
    </w:p>
    <w:p w:rsidR="00172CD4" w:rsidRPr="00FD4874" w:rsidRDefault="00172CD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Перад паездкай сюды я меў размову са сва</w:t>
      </w:r>
      <w:r>
        <w:rPr>
          <w:rFonts w:ascii="Arial" w:hAnsi="Arial" w:cs="Arial"/>
          <w:lang w:val="be-BY"/>
        </w:rPr>
        <w:t>ё</w:t>
      </w:r>
      <w:r w:rsidR="00172CD4" w:rsidRPr="00172CD4">
        <w:rPr>
          <w:rFonts w:ascii="Arial" w:hAnsi="Arial" w:cs="Arial"/>
        </w:rPr>
        <w:t>й стрыечнай сястрой. Яна мне ва ўсім прызналася. Гэта значыць у тым, што Ян заляцаўся да яе, але баяўся, што я адмоўлю — усё ж такі радзіна не тая. Я доўга думаў і вырашыў, што Ян добры хлопец і заслугоўвае таго, кайб трапіць у нашу сям'ю. Я даў згоду. Павіншуем усе Яна з будучым вяселлем!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FD4874">
        <w:rPr>
          <w:rFonts w:ascii="Arial" w:hAnsi="Arial" w:cs="Arial"/>
          <w:lang w:val="be-BY"/>
        </w:rPr>
        <w:t xml:space="preserve">Усе паднялі келіхі, і Русалачка ў тым ліку. </w:t>
      </w:r>
      <w:r w:rsidRPr="00172CD4">
        <w:rPr>
          <w:rFonts w:ascii="Arial" w:hAnsi="Arial" w:cs="Arial"/>
        </w:rPr>
        <w:t xml:space="preserve">Яна глядзела на збялелага Яна і разумела, што ўсё было не так. Што не ён заляцаўся да немаладой ужо паненкі, а яна да яго. I </w:t>
      </w:r>
      <w:r w:rsidRPr="00172CD4">
        <w:rPr>
          <w:rFonts w:ascii="Arial" w:hAnsi="Arial" w:cs="Arial"/>
        </w:rPr>
        <w:lastRenderedPageBreak/>
        <w:t>што ў той жа час па нейкіх чалавечых меркаваннях Ян не можа адмовіць князю, не можа выкрыць яго ману, абняславіць паненку. Русалачка зірнула ў вочы Яна — колькі было ў іх тугі!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"Бывай, Ян", — сказалі вочы Русалачкі, калі яна паднесла свой келіх да келіха Яна.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Ты што, нечым незадаволены? — спытаў Яна князь у гэтае ж імгненне. — Не чую ўдзячнасці.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Дзякую за ласку, — прагаварыў ледзь чутна Ян.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Ну, за тваё здароўе!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FD4874" w:rsidRDefault="00172CD4" w:rsidP="00172CD4">
      <w:pPr>
        <w:spacing w:line="360" w:lineRule="auto"/>
        <w:rPr>
          <w:rFonts w:ascii="Arial" w:hAnsi="Arial" w:cs="Arial"/>
          <w:lang w:val="be-BY"/>
        </w:rPr>
      </w:pPr>
      <w:r w:rsidRPr="00FD4874">
        <w:rPr>
          <w:rFonts w:ascii="Arial" w:hAnsi="Arial" w:cs="Arial"/>
          <w:lang w:val="be-BY"/>
        </w:rPr>
        <w:t>Усе стукнутся келіхамі і пачалі разыходзіцца.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be-BY"/>
        </w:rPr>
        <w:t xml:space="preserve">— </w:t>
      </w:r>
      <w:r w:rsidR="00172CD4" w:rsidRPr="00FD4874">
        <w:rPr>
          <w:rFonts w:ascii="Arial" w:hAnsi="Arial" w:cs="Arial"/>
          <w:lang w:val="be-BY"/>
        </w:rPr>
        <w:t xml:space="preserve">Княгіня, застанься! — загадаў князь Русалачцы. — Ну што, ты бачыла, як легка ён адмовіўся ад цябе? </w:t>
      </w:r>
      <w:r w:rsidR="00172CD4" w:rsidRPr="00172CD4">
        <w:rPr>
          <w:rFonts w:ascii="Arial" w:hAnsi="Arial" w:cs="Arial"/>
        </w:rPr>
        <w:t>Ё</w:t>
      </w:r>
      <w:r>
        <w:rPr>
          <w:rFonts w:ascii="Arial" w:hAnsi="Arial" w:cs="Arial"/>
          <w:lang w:val="be-BY"/>
        </w:rPr>
        <w:t>м</w:t>
      </w:r>
      <w:r w:rsidR="00172CD4" w:rsidRPr="00172CD4">
        <w:rPr>
          <w:rFonts w:ascii="Arial" w:hAnsi="Arial" w:cs="Arial"/>
        </w:rPr>
        <w:t xml:space="preserve"> </w:t>
      </w:r>
      <w:r>
        <w:rPr>
          <w:rFonts w:ascii="Arial" w:hAnsi="Arial" w:cs="Arial"/>
          <w:lang w:val="be-BY"/>
        </w:rPr>
        <w:t>мой</w:t>
      </w:r>
      <w:r>
        <w:rPr>
          <w:rFonts w:ascii="Arial" w:hAnsi="Arial" w:cs="Arial"/>
        </w:rPr>
        <w:t xml:space="preserve"> раб, выканае любое ма</w:t>
      </w:r>
      <w:r>
        <w:rPr>
          <w:rFonts w:ascii="Arial" w:hAnsi="Arial" w:cs="Arial"/>
          <w:lang w:val="be-BY"/>
        </w:rPr>
        <w:t xml:space="preserve">ё </w:t>
      </w:r>
      <w:r>
        <w:rPr>
          <w:rFonts w:ascii="Arial" w:hAnsi="Arial" w:cs="Arial"/>
        </w:rPr>
        <w:t>жаданне. Я табе</w:t>
      </w:r>
      <w:r w:rsidR="00172CD4" w:rsidRPr="00172CD4">
        <w:rPr>
          <w:rFonts w:ascii="Arial" w:hAnsi="Arial" w:cs="Arial"/>
        </w:rPr>
        <w:t xml:space="preserve"> знарок хацеў паказаць, чаго ён варты... Але ты не прагадаеш, — з хваляваннем загаварыў князь. — Я паспрабаваў высветліць тваё паходжанне, яго ніхто не ведае. Але маёй радавітасці хопіць на абодвух. Хто ўспомніць пра тваю беднасць, калі ўбачыць цябе ў шоўку і аксаміце, у дыяментах і жэмчугу? Калі ўбачыць твае танцы ці пачуе твае спевы? Ян будзе ў цябе на пабягушках. Ты згодна?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3 чым? — спытала Русалачка.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Ты згодна прыняць маю руку і сэрца?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Дзякую, князь, але мне не патрэбна ні твая рука, ні тваё сэрца.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Твар князя пацямнеў, бровы нахмурыліся, у вачах бліснулі маланкі. Так з ім ніхто ніколі не размаўляў.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Неразумнае дзіця, — сказаў ён. — 3 кім ты надумала спрачацца? Даю табе гадзіну для роздуму. Кім ты хочаш быць: княгіняй ці рабыняй? А каб ты не нарабіла глупства, пасылаю з табой чатырох вартавых. Яны стануць ля дзвярэй тваёй каморкі.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Русалачка ўвайшла ў свой пакойчык і схілілася да печы.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Дзядуля, выпусці мяне ў двор. Ля кухні стаяць вартавыя.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Дамавік тут жа паказаўся з падполля і махнуў ёй рукой. Русалачка ў цемры доўга прабіралася за ім.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Ідзі ў лес, Русалачка. Няма чаго табе з людзьмі рабіць.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Бывай, дзядуля! — і Русалачка знікла ў начной цемры.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Праз гадзіну князь са змрочным выразам твару падышоў да дзвярэй каморкі.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Ну што? — спытаў ён вартавых.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У сё ціха.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Я зайду. Заставайцеся тут.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Князь зазірнуў у каморку </w:t>
      </w:r>
      <w:r w:rsidR="00FD4874">
        <w:rPr>
          <w:rFonts w:ascii="Arial" w:hAnsi="Arial" w:cs="Arial"/>
          <w:lang w:val="be-BY"/>
        </w:rPr>
        <w:t xml:space="preserve">і </w:t>
      </w:r>
      <w:r w:rsidRPr="00172CD4">
        <w:rPr>
          <w:rFonts w:ascii="Arial" w:hAnsi="Arial" w:cs="Arial"/>
        </w:rPr>
        <w:t>тут жа з лютасцю павярнуўся да бліжэйшага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вартавога: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Ты не выпускаў яе?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Не, ваша міласць.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Бяжыце да Завадскага! Яна з ім!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Вартавы, які кінуўся да пакоя Завадскага, хутка вярнуўся.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Ян на месцы. Яе няма.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— </w:t>
      </w:r>
      <w:r w:rsidR="00172CD4" w:rsidRPr="00172CD4">
        <w:rPr>
          <w:rFonts w:ascii="Arial" w:hAnsi="Arial" w:cs="Arial"/>
        </w:rPr>
        <w:t>Усе на коней! За ёй следам!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Ян адчуў, што над Русалачкай навісла смяротная небяспека. Ён апрануўся і выйшаў на двор якраз у той момант, калі князь з вартавымі ад'язджалі з двара. Ён вывеў каня, хутка асядпаў яго і паскакаў следам.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I вось удалечыні паказалася адзінокая постаць, якая ішла па сцяжынцы, што вяла да вярбы. Пачуўшы ззаду конскі тупат, яна пабегла.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 xml:space="preserve"> 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Дагнаць і схапіць! — загадаў князь. Русалачка пабегла яшчэ хутчэй, але коннікі дагналі яе. Яна ўскочыла ў камель вярбы. Коннікі спыніліся.</w:t>
      </w: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Апошні раз прапаную табе падумаць, — сказаў князь. — Што ты хочаш мець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долю княгіні ці долю рабыні?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Я не буду княгіняй, я не буду рабыняй, — звонка прагучаў голас Русалачкі.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Я буду свабоднай.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Узяць яе!</w:t>
      </w:r>
    </w:p>
    <w:p w:rsidR="00172CD4" w:rsidRPr="00172CD4" w:rsidRDefault="00FD4874" w:rsidP="00172C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172CD4" w:rsidRPr="00172CD4">
        <w:rPr>
          <w:rFonts w:ascii="Arial" w:hAnsi="Arial" w:cs="Arial"/>
        </w:rPr>
        <w:t>Назад! — у голасе Русалачкі прагучалі злавесныя ноткі.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Русалачка падняла рукі ўгору, і з неба ля камля ўпалі чатыры маланкі. Коні спудзіліся і адскочылі. Князь зноў паехаў проста на Русалачку, і прастора вакол камля асвяцілася такімі ж сінімі маланкамі. Праз гэта павуцінне бачна было, як узмахнула блакітнай хусцінкай Русалачка. Спачатку забруіліся, заструменіліся, пацяклі яе рукі, потым валасы, сукенка. Калі маланкі ўспыхнулі апошні раз і пагаслі, усе ўбачылі, што ў камлі бурліць і выцякае ў адтуліну белапенная вада. Князь кінуўся да камля, але не змог затрымаць ручаінку.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FD4874" w:rsidRDefault="00FD4874" w:rsidP="00172CD4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— </w:t>
      </w:r>
      <w:r w:rsidR="00172CD4" w:rsidRPr="00FD4874">
        <w:rPr>
          <w:rFonts w:ascii="Arial" w:hAnsi="Arial" w:cs="Arial"/>
          <w:lang w:val="be-BY"/>
        </w:rPr>
        <w:t>Спыні яе, Ян, — крычаў ён Завадскаму, які скакаў наперарэз вадзе. — Прымусь чараўніцу вярнуць сва</w:t>
      </w:r>
      <w:r>
        <w:rPr>
          <w:rFonts w:ascii="Arial" w:hAnsi="Arial" w:cs="Arial"/>
          <w:lang w:val="be-BY"/>
        </w:rPr>
        <w:t>ё аблічча.</w:t>
      </w:r>
    </w:p>
    <w:p w:rsidR="00FD4874" w:rsidRDefault="00FD4874" w:rsidP="00172CD4">
      <w:pPr>
        <w:spacing w:line="360" w:lineRule="auto"/>
        <w:rPr>
          <w:rFonts w:ascii="Arial" w:hAnsi="Arial" w:cs="Arial"/>
          <w:lang w:val="be-BY"/>
        </w:rPr>
      </w:pPr>
    </w:p>
    <w:p w:rsidR="00172CD4" w:rsidRPr="00172CD4" w:rsidRDefault="00172CD4" w:rsidP="00172CD4">
      <w:pPr>
        <w:spacing w:line="360" w:lineRule="auto"/>
        <w:rPr>
          <w:rFonts w:ascii="Arial" w:hAnsi="Arial" w:cs="Arial"/>
        </w:rPr>
      </w:pPr>
      <w:r w:rsidRPr="00172CD4">
        <w:rPr>
          <w:rFonts w:ascii="Arial" w:hAnsi="Arial" w:cs="Arial"/>
        </w:rPr>
        <w:t>Ян стаў перад вадой. Ручаінка кінулася ўправа, улева, потым абегла Яна з двух бакоў і зноў злілася ў адзін струмень. Ён звінеў, шалясцеў, плюскатаў, нібы гаварыў Яну: "Мяне нельга прымусіць. Я была і заўжды буду свабоднай".</w:t>
      </w:r>
    </w:p>
    <w:p w:rsidR="00AF68A4" w:rsidRDefault="00AF68A4" w:rsidP="00172CD4">
      <w:pPr>
        <w:spacing w:line="360" w:lineRule="auto"/>
        <w:rPr>
          <w:rFonts w:ascii="Arial" w:hAnsi="Arial" w:cs="Arial"/>
          <w:lang w:val="be-BY"/>
        </w:rPr>
      </w:pPr>
    </w:p>
    <w:p w:rsidR="00FD4874" w:rsidRPr="00FD4874" w:rsidRDefault="00FD4874" w:rsidP="00FD4874">
      <w:pPr>
        <w:spacing w:line="360" w:lineRule="auto"/>
        <w:jc w:val="right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Святлана КЛІМКОВІЧ</w:t>
      </w:r>
    </w:p>
    <w:sectPr w:rsidR="00FD4874" w:rsidRPr="00FD4874">
      <w:type w:val="continuous"/>
      <w:pgSz w:w="11905" w:h="16837"/>
      <w:pgMar w:top="1334" w:right="1131" w:bottom="1440" w:left="11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C4" w:rsidRDefault="007238C4">
      <w:r>
        <w:separator/>
      </w:r>
    </w:p>
  </w:endnote>
  <w:endnote w:type="continuationSeparator" w:id="0">
    <w:p w:rsidR="007238C4" w:rsidRDefault="0072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C4" w:rsidRDefault="007238C4">
      <w:r>
        <w:separator/>
      </w:r>
    </w:p>
  </w:footnote>
  <w:footnote w:type="continuationSeparator" w:id="0">
    <w:p w:rsidR="007238C4" w:rsidRDefault="0072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4F3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30BC"/>
    <w:rsid w:val="0013623A"/>
    <w:rsid w:val="00172CD4"/>
    <w:rsid w:val="00576D7C"/>
    <w:rsid w:val="007238C4"/>
    <w:rsid w:val="009730BC"/>
    <w:rsid w:val="00AF68A4"/>
    <w:rsid w:val="00BE2598"/>
    <w:rsid w:val="00FD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2018-05-08T11:59:00Z</dcterms:created>
  <dcterms:modified xsi:type="dcterms:W3CDTF">2018-05-08T11:59:00Z</dcterms:modified>
</cp:coreProperties>
</file>